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9" w:rsidRPr="00412BF8" w:rsidRDefault="000F5F09" w:rsidP="000F5F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Правила страхования для утверждения на ОС 12.05.2016.</w:t>
      </w:r>
    </w:p>
    <w:p w:rsidR="000F5F09" w:rsidRPr="00412BF8" w:rsidRDefault="000F5F09" w:rsidP="000F5F09">
      <w:pPr>
        <w:widowControl w:val="0"/>
        <w:ind w:firstLine="709"/>
        <w:jc w:val="both"/>
        <w:rPr>
          <w:strike/>
          <w:sz w:val="28"/>
          <w:szCs w:val="28"/>
        </w:rPr>
      </w:pPr>
      <w:r w:rsidRPr="00412BF8">
        <w:rPr>
          <w:b/>
          <w:sz w:val="28"/>
          <w:szCs w:val="28"/>
        </w:rPr>
        <w:t>3.7. Подтверждением страхования гражданской ответственности является предоставление членом Партнёрства одного экземпляра оригинала договора страхования (полиса) или его копии, заверенной Страховщиком</w:t>
      </w:r>
      <w:proofErr w:type="gramStart"/>
      <w:r w:rsidRPr="00412BF8">
        <w:rPr>
          <w:b/>
          <w:sz w:val="28"/>
          <w:szCs w:val="28"/>
        </w:rPr>
        <w:t>.</w:t>
      </w:r>
      <w:proofErr w:type="gramEnd"/>
      <w:r w:rsidRPr="00412BF8">
        <w:rPr>
          <w:sz w:val="28"/>
          <w:szCs w:val="28"/>
        </w:rPr>
        <w:t xml:space="preserve"> </w:t>
      </w:r>
      <w:proofErr w:type="gramStart"/>
      <w:r w:rsidRPr="00412BF8">
        <w:rPr>
          <w:strike/>
          <w:sz w:val="28"/>
          <w:szCs w:val="28"/>
        </w:rPr>
        <w:t>а</w:t>
      </w:r>
      <w:proofErr w:type="gramEnd"/>
      <w:r w:rsidRPr="00412BF8">
        <w:rPr>
          <w:strike/>
          <w:sz w:val="28"/>
          <w:szCs w:val="28"/>
        </w:rPr>
        <w:t xml:space="preserve"> также копии платёжного поручения об оплате страхового взноса Страховщику.</w:t>
      </w:r>
    </w:p>
    <w:p w:rsidR="000F5F09" w:rsidRPr="00412BF8" w:rsidRDefault="000F5F09" w:rsidP="000F5F09">
      <w:pPr>
        <w:widowControl w:val="0"/>
        <w:ind w:firstLine="709"/>
        <w:jc w:val="both"/>
        <w:rPr>
          <w:strike/>
          <w:sz w:val="28"/>
          <w:szCs w:val="28"/>
        </w:rPr>
      </w:pPr>
    </w:p>
    <w:p w:rsidR="000F5F09" w:rsidRPr="00412BF8" w:rsidRDefault="000F5F09" w:rsidP="000F5F09">
      <w:pPr>
        <w:widowControl w:val="0"/>
        <w:ind w:firstLine="709"/>
        <w:jc w:val="both"/>
        <w:rPr>
          <w:sz w:val="28"/>
          <w:szCs w:val="28"/>
        </w:rPr>
      </w:pPr>
      <w:r w:rsidRPr="00412BF8">
        <w:rPr>
          <w:sz w:val="28"/>
          <w:szCs w:val="28"/>
        </w:rPr>
        <w:t>Действующая редакция пункта 3.13. предлагается к исключению</w:t>
      </w:r>
      <w:r>
        <w:rPr>
          <w:sz w:val="28"/>
          <w:szCs w:val="28"/>
        </w:rPr>
        <w:t>.</w:t>
      </w:r>
    </w:p>
    <w:p w:rsidR="000F5F09" w:rsidRPr="00412BF8" w:rsidRDefault="000F5F09" w:rsidP="000F5F09">
      <w:pPr>
        <w:widowControl w:val="0"/>
        <w:ind w:firstLine="709"/>
        <w:jc w:val="both"/>
        <w:rPr>
          <w:strike/>
          <w:sz w:val="28"/>
          <w:szCs w:val="28"/>
        </w:rPr>
      </w:pPr>
      <w:r w:rsidRPr="00412BF8">
        <w:rPr>
          <w:strike/>
          <w:sz w:val="28"/>
          <w:szCs w:val="28"/>
        </w:rPr>
        <w:t xml:space="preserve">3.13. В целях </w:t>
      </w:r>
      <w:proofErr w:type="gramStart"/>
      <w:r w:rsidRPr="00412BF8">
        <w:rPr>
          <w:strike/>
          <w:sz w:val="28"/>
          <w:szCs w:val="28"/>
        </w:rPr>
        <w:t>соблюдения принципа непрерывности страховой защиты члена</w:t>
      </w:r>
      <w:proofErr w:type="gramEnd"/>
      <w:r w:rsidRPr="00412BF8">
        <w:rPr>
          <w:strike/>
          <w:sz w:val="28"/>
          <w:szCs w:val="28"/>
        </w:rPr>
        <w:t xml:space="preserve"> Партнерства,</w:t>
      </w:r>
      <w:r w:rsidRPr="00412BF8">
        <w:rPr>
          <w:b/>
          <w:strike/>
          <w:sz w:val="28"/>
          <w:szCs w:val="28"/>
        </w:rPr>
        <w:t xml:space="preserve"> </w:t>
      </w:r>
      <w:r w:rsidRPr="00412BF8">
        <w:rPr>
          <w:strike/>
          <w:sz w:val="28"/>
          <w:szCs w:val="28"/>
        </w:rPr>
        <w:t>необходимо</w:t>
      </w:r>
      <w:r w:rsidRPr="00412BF8">
        <w:rPr>
          <w:b/>
          <w:strike/>
          <w:sz w:val="28"/>
          <w:szCs w:val="28"/>
        </w:rPr>
        <w:t xml:space="preserve"> </w:t>
      </w:r>
      <w:r w:rsidRPr="00412BF8">
        <w:rPr>
          <w:strike/>
          <w:sz w:val="28"/>
          <w:szCs w:val="28"/>
        </w:rPr>
        <w:t>включать</w:t>
      </w:r>
      <w:r w:rsidRPr="00412BF8">
        <w:rPr>
          <w:b/>
          <w:strike/>
          <w:sz w:val="28"/>
          <w:szCs w:val="28"/>
        </w:rPr>
        <w:t xml:space="preserve"> </w:t>
      </w:r>
      <w:r w:rsidRPr="00412BF8">
        <w:rPr>
          <w:strike/>
          <w:sz w:val="28"/>
          <w:szCs w:val="28"/>
        </w:rPr>
        <w:t>ретроактивный период, начинающийся со дня получения членом Партнерства (Страхователем) первого свидетельства о допуске к работам, и заканчивая днем, предшествующим дню начала нового срока страхования.</w:t>
      </w:r>
    </w:p>
    <w:p w:rsidR="000F5F09" w:rsidRDefault="000F5F09" w:rsidP="000F5F09">
      <w:pPr>
        <w:widowControl w:val="0"/>
        <w:ind w:firstLine="709"/>
        <w:jc w:val="both"/>
        <w:rPr>
          <w:sz w:val="28"/>
          <w:szCs w:val="28"/>
        </w:rPr>
      </w:pPr>
    </w:p>
    <w:p w:rsidR="000F5F09" w:rsidRPr="00412BF8" w:rsidRDefault="009C6ECA" w:rsidP="000F5F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="000F5F09">
        <w:rPr>
          <w:sz w:val="28"/>
          <w:szCs w:val="28"/>
        </w:rPr>
        <w:t xml:space="preserve"> вариант новой редакции пункта 3.13.:</w:t>
      </w:r>
    </w:p>
    <w:p w:rsidR="000F5F09" w:rsidRPr="00412BF8" w:rsidRDefault="000F5F09" w:rsidP="000F5F09">
      <w:pPr>
        <w:widowControl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412BF8">
        <w:rPr>
          <w:b/>
          <w:sz w:val="28"/>
          <w:szCs w:val="28"/>
        </w:rPr>
        <w:t xml:space="preserve">3.13. В целях </w:t>
      </w:r>
      <w:proofErr w:type="gramStart"/>
      <w:r w:rsidRPr="00412BF8">
        <w:rPr>
          <w:b/>
          <w:sz w:val="28"/>
          <w:szCs w:val="28"/>
        </w:rPr>
        <w:t>соблюдения принципа непрерывности страховой защиты члена</w:t>
      </w:r>
      <w:proofErr w:type="gramEnd"/>
      <w:r w:rsidRPr="00412BF8">
        <w:rPr>
          <w:b/>
          <w:sz w:val="28"/>
          <w:szCs w:val="28"/>
        </w:rPr>
        <w:t xml:space="preserve"> Партнерства, необходимо включать ретроактивный период.</w:t>
      </w:r>
    </w:p>
    <w:p w:rsidR="000F5F09" w:rsidRPr="00412BF8" w:rsidRDefault="000F5F09" w:rsidP="000F5F09">
      <w:pPr>
        <w:widowControl w:val="0"/>
        <w:ind w:firstLine="709"/>
        <w:jc w:val="both"/>
        <w:rPr>
          <w:b/>
          <w:sz w:val="28"/>
          <w:szCs w:val="28"/>
        </w:rPr>
      </w:pPr>
      <w:r w:rsidRPr="00412BF8">
        <w:rPr>
          <w:b/>
          <w:sz w:val="28"/>
          <w:szCs w:val="28"/>
        </w:rPr>
        <w:t>Минимальный срок ретроактивного периода три года.</w:t>
      </w:r>
    </w:p>
    <w:sectPr w:rsidR="000F5F09" w:rsidRPr="00412BF8" w:rsidSect="00B81A87">
      <w:pgSz w:w="11906" w:h="16838"/>
      <w:pgMar w:top="964" w:right="850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64"/>
    <w:rsid w:val="000049B9"/>
    <w:rsid w:val="00007180"/>
    <w:rsid w:val="00017E95"/>
    <w:rsid w:val="00030464"/>
    <w:rsid w:val="00030BF9"/>
    <w:rsid w:val="00036612"/>
    <w:rsid w:val="00044EDD"/>
    <w:rsid w:val="00044F71"/>
    <w:rsid w:val="00045EB7"/>
    <w:rsid w:val="00047F2A"/>
    <w:rsid w:val="000504F2"/>
    <w:rsid w:val="00050B21"/>
    <w:rsid w:val="00052AE6"/>
    <w:rsid w:val="000554DD"/>
    <w:rsid w:val="0005674D"/>
    <w:rsid w:val="0005791B"/>
    <w:rsid w:val="00060B4B"/>
    <w:rsid w:val="000623BF"/>
    <w:rsid w:val="000710D3"/>
    <w:rsid w:val="00082A08"/>
    <w:rsid w:val="00094849"/>
    <w:rsid w:val="000A2858"/>
    <w:rsid w:val="000A36A7"/>
    <w:rsid w:val="000B1762"/>
    <w:rsid w:val="000B6489"/>
    <w:rsid w:val="000C3CB3"/>
    <w:rsid w:val="000C79E0"/>
    <w:rsid w:val="000D30A0"/>
    <w:rsid w:val="000D3D09"/>
    <w:rsid w:val="000D4A7B"/>
    <w:rsid w:val="000D643B"/>
    <w:rsid w:val="000D7201"/>
    <w:rsid w:val="000E32AD"/>
    <w:rsid w:val="000E4B19"/>
    <w:rsid w:val="000F2747"/>
    <w:rsid w:val="000F308E"/>
    <w:rsid w:val="000F5F09"/>
    <w:rsid w:val="000F61A6"/>
    <w:rsid w:val="001038DD"/>
    <w:rsid w:val="00114169"/>
    <w:rsid w:val="0011546D"/>
    <w:rsid w:val="00116530"/>
    <w:rsid w:val="0011765B"/>
    <w:rsid w:val="00122E45"/>
    <w:rsid w:val="00123F61"/>
    <w:rsid w:val="00124C0A"/>
    <w:rsid w:val="00126368"/>
    <w:rsid w:val="001274F3"/>
    <w:rsid w:val="00130F67"/>
    <w:rsid w:val="00131D26"/>
    <w:rsid w:val="00135459"/>
    <w:rsid w:val="001363B9"/>
    <w:rsid w:val="001418AD"/>
    <w:rsid w:val="00143577"/>
    <w:rsid w:val="00145090"/>
    <w:rsid w:val="00145F02"/>
    <w:rsid w:val="00146357"/>
    <w:rsid w:val="00150707"/>
    <w:rsid w:val="00150B62"/>
    <w:rsid w:val="00152DC7"/>
    <w:rsid w:val="0015551D"/>
    <w:rsid w:val="0015691B"/>
    <w:rsid w:val="00160D10"/>
    <w:rsid w:val="00175E68"/>
    <w:rsid w:val="001818FE"/>
    <w:rsid w:val="0018244D"/>
    <w:rsid w:val="001843F6"/>
    <w:rsid w:val="0018627A"/>
    <w:rsid w:val="00187692"/>
    <w:rsid w:val="001907A2"/>
    <w:rsid w:val="00191D58"/>
    <w:rsid w:val="00195878"/>
    <w:rsid w:val="001968CA"/>
    <w:rsid w:val="001A25B7"/>
    <w:rsid w:val="001B3EDE"/>
    <w:rsid w:val="001B7623"/>
    <w:rsid w:val="001D0034"/>
    <w:rsid w:val="001D0940"/>
    <w:rsid w:val="001D0A2D"/>
    <w:rsid w:val="001D66A0"/>
    <w:rsid w:val="001D7956"/>
    <w:rsid w:val="001D7ADB"/>
    <w:rsid w:val="001E2493"/>
    <w:rsid w:val="001F5A8D"/>
    <w:rsid w:val="001F6A76"/>
    <w:rsid w:val="002008A3"/>
    <w:rsid w:val="002036CB"/>
    <w:rsid w:val="002054F7"/>
    <w:rsid w:val="002056A3"/>
    <w:rsid w:val="00206642"/>
    <w:rsid w:val="002067D9"/>
    <w:rsid w:val="00207904"/>
    <w:rsid w:val="00210035"/>
    <w:rsid w:val="00212B99"/>
    <w:rsid w:val="0021338D"/>
    <w:rsid w:val="002205A0"/>
    <w:rsid w:val="00220956"/>
    <w:rsid w:val="00221BC5"/>
    <w:rsid w:val="00222498"/>
    <w:rsid w:val="00223072"/>
    <w:rsid w:val="002248E0"/>
    <w:rsid w:val="00225E9A"/>
    <w:rsid w:val="00234695"/>
    <w:rsid w:val="00234F29"/>
    <w:rsid w:val="00235237"/>
    <w:rsid w:val="00235917"/>
    <w:rsid w:val="00242808"/>
    <w:rsid w:val="00245AB9"/>
    <w:rsid w:val="0025036C"/>
    <w:rsid w:val="00250A58"/>
    <w:rsid w:val="00251002"/>
    <w:rsid w:val="00252290"/>
    <w:rsid w:val="0025782A"/>
    <w:rsid w:val="00265AA5"/>
    <w:rsid w:val="002720F3"/>
    <w:rsid w:val="00280F8D"/>
    <w:rsid w:val="00280FEB"/>
    <w:rsid w:val="00281F3B"/>
    <w:rsid w:val="002876C4"/>
    <w:rsid w:val="002910AC"/>
    <w:rsid w:val="00291E3A"/>
    <w:rsid w:val="00293C40"/>
    <w:rsid w:val="002A0FD9"/>
    <w:rsid w:val="002A4E7D"/>
    <w:rsid w:val="002B32B9"/>
    <w:rsid w:val="002B3753"/>
    <w:rsid w:val="002C0592"/>
    <w:rsid w:val="002C05E3"/>
    <w:rsid w:val="002C27EC"/>
    <w:rsid w:val="002C53E0"/>
    <w:rsid w:val="002C5949"/>
    <w:rsid w:val="002D2189"/>
    <w:rsid w:val="002D477A"/>
    <w:rsid w:val="002D4CAA"/>
    <w:rsid w:val="002D542E"/>
    <w:rsid w:val="002D79A2"/>
    <w:rsid w:val="002E120E"/>
    <w:rsid w:val="002E3017"/>
    <w:rsid w:val="002E53FE"/>
    <w:rsid w:val="002E57C7"/>
    <w:rsid w:val="002E7CE0"/>
    <w:rsid w:val="002F1CB9"/>
    <w:rsid w:val="002F2180"/>
    <w:rsid w:val="002F4BEF"/>
    <w:rsid w:val="002F7AAC"/>
    <w:rsid w:val="00310199"/>
    <w:rsid w:val="003126F2"/>
    <w:rsid w:val="00312916"/>
    <w:rsid w:val="003135AC"/>
    <w:rsid w:val="00315F8A"/>
    <w:rsid w:val="0031682A"/>
    <w:rsid w:val="00320B70"/>
    <w:rsid w:val="00324DA5"/>
    <w:rsid w:val="00325E04"/>
    <w:rsid w:val="00325E1C"/>
    <w:rsid w:val="00326C75"/>
    <w:rsid w:val="00331FC6"/>
    <w:rsid w:val="0033550A"/>
    <w:rsid w:val="00336BD9"/>
    <w:rsid w:val="00341D29"/>
    <w:rsid w:val="00343673"/>
    <w:rsid w:val="00344C12"/>
    <w:rsid w:val="00345D60"/>
    <w:rsid w:val="00350912"/>
    <w:rsid w:val="00351F4D"/>
    <w:rsid w:val="0035250D"/>
    <w:rsid w:val="003616F4"/>
    <w:rsid w:val="00364CD7"/>
    <w:rsid w:val="00370AAD"/>
    <w:rsid w:val="00372704"/>
    <w:rsid w:val="003757F4"/>
    <w:rsid w:val="0037713E"/>
    <w:rsid w:val="00385277"/>
    <w:rsid w:val="00393CA9"/>
    <w:rsid w:val="003961D5"/>
    <w:rsid w:val="003A09A8"/>
    <w:rsid w:val="003B018D"/>
    <w:rsid w:val="003B1D8C"/>
    <w:rsid w:val="003B570D"/>
    <w:rsid w:val="003C171F"/>
    <w:rsid w:val="003C1D2E"/>
    <w:rsid w:val="003C2C34"/>
    <w:rsid w:val="003C4EBA"/>
    <w:rsid w:val="003D0904"/>
    <w:rsid w:val="003D358B"/>
    <w:rsid w:val="003D386D"/>
    <w:rsid w:val="003D40E9"/>
    <w:rsid w:val="003D6884"/>
    <w:rsid w:val="003D723E"/>
    <w:rsid w:val="003D72CA"/>
    <w:rsid w:val="003E2385"/>
    <w:rsid w:val="003F0482"/>
    <w:rsid w:val="003F0CF6"/>
    <w:rsid w:val="003F0DB0"/>
    <w:rsid w:val="003F16FA"/>
    <w:rsid w:val="003F2F05"/>
    <w:rsid w:val="003F49E2"/>
    <w:rsid w:val="003F5145"/>
    <w:rsid w:val="003F5814"/>
    <w:rsid w:val="003F6B19"/>
    <w:rsid w:val="003F6B5A"/>
    <w:rsid w:val="003F7BFF"/>
    <w:rsid w:val="004007FB"/>
    <w:rsid w:val="0040363E"/>
    <w:rsid w:val="004037FB"/>
    <w:rsid w:val="00411875"/>
    <w:rsid w:val="004145AA"/>
    <w:rsid w:val="0041769C"/>
    <w:rsid w:val="00421ACB"/>
    <w:rsid w:val="00423946"/>
    <w:rsid w:val="004259FE"/>
    <w:rsid w:val="00427E63"/>
    <w:rsid w:val="0043177A"/>
    <w:rsid w:val="00431B35"/>
    <w:rsid w:val="00433D5C"/>
    <w:rsid w:val="00436E71"/>
    <w:rsid w:val="00440EA7"/>
    <w:rsid w:val="00441789"/>
    <w:rsid w:val="00441F43"/>
    <w:rsid w:val="004428DB"/>
    <w:rsid w:val="00446641"/>
    <w:rsid w:val="00446948"/>
    <w:rsid w:val="004500B1"/>
    <w:rsid w:val="004556C0"/>
    <w:rsid w:val="0045616C"/>
    <w:rsid w:val="0045640F"/>
    <w:rsid w:val="00457EB0"/>
    <w:rsid w:val="00462CB9"/>
    <w:rsid w:val="00462F22"/>
    <w:rsid w:val="00464698"/>
    <w:rsid w:val="00464D12"/>
    <w:rsid w:val="004754DC"/>
    <w:rsid w:val="00475C96"/>
    <w:rsid w:val="004766E0"/>
    <w:rsid w:val="00487369"/>
    <w:rsid w:val="004874AC"/>
    <w:rsid w:val="00487790"/>
    <w:rsid w:val="00487D2F"/>
    <w:rsid w:val="00493544"/>
    <w:rsid w:val="00496B61"/>
    <w:rsid w:val="004A0C14"/>
    <w:rsid w:val="004A257C"/>
    <w:rsid w:val="004A61C9"/>
    <w:rsid w:val="004C1837"/>
    <w:rsid w:val="004C5728"/>
    <w:rsid w:val="004C7AF2"/>
    <w:rsid w:val="004D2F9F"/>
    <w:rsid w:val="004D4956"/>
    <w:rsid w:val="004E2064"/>
    <w:rsid w:val="004E32B6"/>
    <w:rsid w:val="004E3FA0"/>
    <w:rsid w:val="004E7D54"/>
    <w:rsid w:val="004F0B76"/>
    <w:rsid w:val="004F1C65"/>
    <w:rsid w:val="004F61F0"/>
    <w:rsid w:val="004F6F08"/>
    <w:rsid w:val="00500AC8"/>
    <w:rsid w:val="0050165D"/>
    <w:rsid w:val="00503E7F"/>
    <w:rsid w:val="00506070"/>
    <w:rsid w:val="00507B47"/>
    <w:rsid w:val="0051477B"/>
    <w:rsid w:val="00514AFC"/>
    <w:rsid w:val="00523EB0"/>
    <w:rsid w:val="0052767A"/>
    <w:rsid w:val="005305CA"/>
    <w:rsid w:val="005315B9"/>
    <w:rsid w:val="005329EA"/>
    <w:rsid w:val="00534F49"/>
    <w:rsid w:val="005368D5"/>
    <w:rsid w:val="00537917"/>
    <w:rsid w:val="00541AB6"/>
    <w:rsid w:val="00541C37"/>
    <w:rsid w:val="005425C0"/>
    <w:rsid w:val="0054747F"/>
    <w:rsid w:val="00563EC4"/>
    <w:rsid w:val="00565110"/>
    <w:rsid w:val="0056777F"/>
    <w:rsid w:val="00570C09"/>
    <w:rsid w:val="005734DC"/>
    <w:rsid w:val="0057473C"/>
    <w:rsid w:val="005769A9"/>
    <w:rsid w:val="00580515"/>
    <w:rsid w:val="0058502C"/>
    <w:rsid w:val="0058520F"/>
    <w:rsid w:val="005912E4"/>
    <w:rsid w:val="00596B91"/>
    <w:rsid w:val="005A361A"/>
    <w:rsid w:val="005A3668"/>
    <w:rsid w:val="005A5CC0"/>
    <w:rsid w:val="005A5DD2"/>
    <w:rsid w:val="005A640A"/>
    <w:rsid w:val="005A7D02"/>
    <w:rsid w:val="005B130D"/>
    <w:rsid w:val="005C06D2"/>
    <w:rsid w:val="005C12CF"/>
    <w:rsid w:val="005C12F5"/>
    <w:rsid w:val="005C5228"/>
    <w:rsid w:val="005C5567"/>
    <w:rsid w:val="005D54FE"/>
    <w:rsid w:val="005D60FE"/>
    <w:rsid w:val="005D6B7E"/>
    <w:rsid w:val="005E0461"/>
    <w:rsid w:val="005E3EE5"/>
    <w:rsid w:val="005F1710"/>
    <w:rsid w:val="005F3451"/>
    <w:rsid w:val="005F493F"/>
    <w:rsid w:val="005F74BA"/>
    <w:rsid w:val="005F75C8"/>
    <w:rsid w:val="006000D0"/>
    <w:rsid w:val="00600F49"/>
    <w:rsid w:val="00601E2B"/>
    <w:rsid w:val="006023D8"/>
    <w:rsid w:val="00602E30"/>
    <w:rsid w:val="00611842"/>
    <w:rsid w:val="00615EA9"/>
    <w:rsid w:val="00616BC1"/>
    <w:rsid w:val="0062284F"/>
    <w:rsid w:val="00626272"/>
    <w:rsid w:val="00627B31"/>
    <w:rsid w:val="00632D5D"/>
    <w:rsid w:val="00633E80"/>
    <w:rsid w:val="00635BA1"/>
    <w:rsid w:val="00635EE8"/>
    <w:rsid w:val="006371C0"/>
    <w:rsid w:val="00646F9B"/>
    <w:rsid w:val="00647AB0"/>
    <w:rsid w:val="00651B99"/>
    <w:rsid w:val="006547D6"/>
    <w:rsid w:val="006558F4"/>
    <w:rsid w:val="00657452"/>
    <w:rsid w:val="006613C9"/>
    <w:rsid w:val="0066247F"/>
    <w:rsid w:val="006634E6"/>
    <w:rsid w:val="00666110"/>
    <w:rsid w:val="0067186F"/>
    <w:rsid w:val="006726C7"/>
    <w:rsid w:val="00676907"/>
    <w:rsid w:val="006817EB"/>
    <w:rsid w:val="00686E9E"/>
    <w:rsid w:val="00695A25"/>
    <w:rsid w:val="006A4539"/>
    <w:rsid w:val="006A62EA"/>
    <w:rsid w:val="006A6990"/>
    <w:rsid w:val="006B2497"/>
    <w:rsid w:val="006B647E"/>
    <w:rsid w:val="006C10BE"/>
    <w:rsid w:val="006C15A6"/>
    <w:rsid w:val="006C1B9C"/>
    <w:rsid w:val="006C545E"/>
    <w:rsid w:val="006D2A0B"/>
    <w:rsid w:val="006D4152"/>
    <w:rsid w:val="006D5DCA"/>
    <w:rsid w:val="006D6923"/>
    <w:rsid w:val="006D7877"/>
    <w:rsid w:val="006E3D4F"/>
    <w:rsid w:val="006F2511"/>
    <w:rsid w:val="006F47C2"/>
    <w:rsid w:val="006F55ED"/>
    <w:rsid w:val="00700CCB"/>
    <w:rsid w:val="00705CB0"/>
    <w:rsid w:val="00712DC2"/>
    <w:rsid w:val="00713365"/>
    <w:rsid w:val="007169B3"/>
    <w:rsid w:val="007169D2"/>
    <w:rsid w:val="00717F8B"/>
    <w:rsid w:val="0072151F"/>
    <w:rsid w:val="0072423B"/>
    <w:rsid w:val="00730C80"/>
    <w:rsid w:val="00731080"/>
    <w:rsid w:val="007333D4"/>
    <w:rsid w:val="00735155"/>
    <w:rsid w:val="00740193"/>
    <w:rsid w:val="007411CA"/>
    <w:rsid w:val="00743AF4"/>
    <w:rsid w:val="00745B51"/>
    <w:rsid w:val="0074730F"/>
    <w:rsid w:val="00750AB7"/>
    <w:rsid w:val="00765FC9"/>
    <w:rsid w:val="00774DD7"/>
    <w:rsid w:val="00775028"/>
    <w:rsid w:val="00780D4F"/>
    <w:rsid w:val="0078137E"/>
    <w:rsid w:val="00784290"/>
    <w:rsid w:val="00784F63"/>
    <w:rsid w:val="00785947"/>
    <w:rsid w:val="0078680D"/>
    <w:rsid w:val="007869F3"/>
    <w:rsid w:val="00787991"/>
    <w:rsid w:val="00791237"/>
    <w:rsid w:val="0079323D"/>
    <w:rsid w:val="00795372"/>
    <w:rsid w:val="00797A77"/>
    <w:rsid w:val="007A4C2B"/>
    <w:rsid w:val="007B3641"/>
    <w:rsid w:val="007B6CA6"/>
    <w:rsid w:val="007B6E1E"/>
    <w:rsid w:val="007D39F6"/>
    <w:rsid w:val="007D4A54"/>
    <w:rsid w:val="007D6258"/>
    <w:rsid w:val="007F1860"/>
    <w:rsid w:val="007F301B"/>
    <w:rsid w:val="007F4254"/>
    <w:rsid w:val="007F7C27"/>
    <w:rsid w:val="007F7D98"/>
    <w:rsid w:val="00803218"/>
    <w:rsid w:val="00806AA2"/>
    <w:rsid w:val="008077E5"/>
    <w:rsid w:val="00811A7C"/>
    <w:rsid w:val="00814929"/>
    <w:rsid w:val="008154A7"/>
    <w:rsid w:val="00815B7F"/>
    <w:rsid w:val="008204E0"/>
    <w:rsid w:val="0083082A"/>
    <w:rsid w:val="008375B6"/>
    <w:rsid w:val="00842FDD"/>
    <w:rsid w:val="00846BBD"/>
    <w:rsid w:val="008476A2"/>
    <w:rsid w:val="00851EBF"/>
    <w:rsid w:val="00855130"/>
    <w:rsid w:val="00860A53"/>
    <w:rsid w:val="00860ABE"/>
    <w:rsid w:val="00864572"/>
    <w:rsid w:val="008650B3"/>
    <w:rsid w:val="00874071"/>
    <w:rsid w:val="00881DD9"/>
    <w:rsid w:val="00884F9F"/>
    <w:rsid w:val="00886A1F"/>
    <w:rsid w:val="00886C6B"/>
    <w:rsid w:val="008870D0"/>
    <w:rsid w:val="00892FC6"/>
    <w:rsid w:val="008930F5"/>
    <w:rsid w:val="00895B18"/>
    <w:rsid w:val="00897688"/>
    <w:rsid w:val="008A3765"/>
    <w:rsid w:val="008A5C95"/>
    <w:rsid w:val="008A70AC"/>
    <w:rsid w:val="008B757E"/>
    <w:rsid w:val="008C300C"/>
    <w:rsid w:val="008C4D0A"/>
    <w:rsid w:val="008D00E9"/>
    <w:rsid w:val="008D185A"/>
    <w:rsid w:val="008D3D84"/>
    <w:rsid w:val="008D44B8"/>
    <w:rsid w:val="008E120B"/>
    <w:rsid w:val="008E233D"/>
    <w:rsid w:val="008E3E01"/>
    <w:rsid w:val="008E511E"/>
    <w:rsid w:val="008E5A7C"/>
    <w:rsid w:val="008E5B66"/>
    <w:rsid w:val="008E6960"/>
    <w:rsid w:val="008E6ED2"/>
    <w:rsid w:val="008F10AA"/>
    <w:rsid w:val="008F19DA"/>
    <w:rsid w:val="008F4E1C"/>
    <w:rsid w:val="008F6307"/>
    <w:rsid w:val="0092229B"/>
    <w:rsid w:val="00923C6E"/>
    <w:rsid w:val="00924AF1"/>
    <w:rsid w:val="00936C31"/>
    <w:rsid w:val="00940016"/>
    <w:rsid w:val="00950D10"/>
    <w:rsid w:val="009573C0"/>
    <w:rsid w:val="00957D40"/>
    <w:rsid w:val="009635B8"/>
    <w:rsid w:val="00967475"/>
    <w:rsid w:val="009717EA"/>
    <w:rsid w:val="00972ACB"/>
    <w:rsid w:val="009740E7"/>
    <w:rsid w:val="00974721"/>
    <w:rsid w:val="00980BD7"/>
    <w:rsid w:val="00980D00"/>
    <w:rsid w:val="009840AA"/>
    <w:rsid w:val="00986660"/>
    <w:rsid w:val="00986B08"/>
    <w:rsid w:val="00986D0F"/>
    <w:rsid w:val="0099018A"/>
    <w:rsid w:val="00993744"/>
    <w:rsid w:val="00996511"/>
    <w:rsid w:val="00997F8E"/>
    <w:rsid w:val="009A4485"/>
    <w:rsid w:val="009B10DA"/>
    <w:rsid w:val="009B3016"/>
    <w:rsid w:val="009B402F"/>
    <w:rsid w:val="009B7398"/>
    <w:rsid w:val="009C6ECA"/>
    <w:rsid w:val="009C7CC8"/>
    <w:rsid w:val="009D00E7"/>
    <w:rsid w:val="009D12DF"/>
    <w:rsid w:val="009D2822"/>
    <w:rsid w:val="009D2D44"/>
    <w:rsid w:val="009D72EA"/>
    <w:rsid w:val="009E4043"/>
    <w:rsid w:val="009F03A6"/>
    <w:rsid w:val="009F13EE"/>
    <w:rsid w:val="009F2507"/>
    <w:rsid w:val="009F5F8A"/>
    <w:rsid w:val="009F72C6"/>
    <w:rsid w:val="00A00255"/>
    <w:rsid w:val="00A00402"/>
    <w:rsid w:val="00A02693"/>
    <w:rsid w:val="00A07526"/>
    <w:rsid w:val="00A12898"/>
    <w:rsid w:val="00A12B4E"/>
    <w:rsid w:val="00A14022"/>
    <w:rsid w:val="00A15BB8"/>
    <w:rsid w:val="00A23D45"/>
    <w:rsid w:val="00A243DD"/>
    <w:rsid w:val="00A2643D"/>
    <w:rsid w:val="00A30A92"/>
    <w:rsid w:val="00A30CFD"/>
    <w:rsid w:val="00A3168B"/>
    <w:rsid w:val="00A557CB"/>
    <w:rsid w:val="00A575B4"/>
    <w:rsid w:val="00A57F1D"/>
    <w:rsid w:val="00A76DE0"/>
    <w:rsid w:val="00A8090F"/>
    <w:rsid w:val="00A81375"/>
    <w:rsid w:val="00A82ECB"/>
    <w:rsid w:val="00A90316"/>
    <w:rsid w:val="00A908A0"/>
    <w:rsid w:val="00A91E5D"/>
    <w:rsid w:val="00A94AB9"/>
    <w:rsid w:val="00A94E10"/>
    <w:rsid w:val="00A953A1"/>
    <w:rsid w:val="00A97B6B"/>
    <w:rsid w:val="00AA12B3"/>
    <w:rsid w:val="00AA4FF8"/>
    <w:rsid w:val="00AA6F0A"/>
    <w:rsid w:val="00AB2B94"/>
    <w:rsid w:val="00AB45F2"/>
    <w:rsid w:val="00AB55D0"/>
    <w:rsid w:val="00AB6FF3"/>
    <w:rsid w:val="00AC728F"/>
    <w:rsid w:val="00AD0025"/>
    <w:rsid w:val="00AD239D"/>
    <w:rsid w:val="00AD2F57"/>
    <w:rsid w:val="00AD3F32"/>
    <w:rsid w:val="00AD4460"/>
    <w:rsid w:val="00AD44E8"/>
    <w:rsid w:val="00AD5FBD"/>
    <w:rsid w:val="00AD61CB"/>
    <w:rsid w:val="00AE0D1D"/>
    <w:rsid w:val="00AE3010"/>
    <w:rsid w:val="00AE62EB"/>
    <w:rsid w:val="00AF0036"/>
    <w:rsid w:val="00AF201F"/>
    <w:rsid w:val="00AF33D5"/>
    <w:rsid w:val="00AF5FCB"/>
    <w:rsid w:val="00B02B5C"/>
    <w:rsid w:val="00B05C84"/>
    <w:rsid w:val="00B07377"/>
    <w:rsid w:val="00B11543"/>
    <w:rsid w:val="00B14C8A"/>
    <w:rsid w:val="00B15113"/>
    <w:rsid w:val="00B17C00"/>
    <w:rsid w:val="00B208B7"/>
    <w:rsid w:val="00B208E0"/>
    <w:rsid w:val="00B225BB"/>
    <w:rsid w:val="00B2672B"/>
    <w:rsid w:val="00B30E18"/>
    <w:rsid w:val="00B326B5"/>
    <w:rsid w:val="00B32CFA"/>
    <w:rsid w:val="00B37F47"/>
    <w:rsid w:val="00B43BCD"/>
    <w:rsid w:val="00B43D16"/>
    <w:rsid w:val="00B447B0"/>
    <w:rsid w:val="00B46CB5"/>
    <w:rsid w:val="00B568F4"/>
    <w:rsid w:val="00B57277"/>
    <w:rsid w:val="00B62425"/>
    <w:rsid w:val="00B626CD"/>
    <w:rsid w:val="00B62BE7"/>
    <w:rsid w:val="00B6596C"/>
    <w:rsid w:val="00B662DF"/>
    <w:rsid w:val="00B67BE9"/>
    <w:rsid w:val="00B70CAA"/>
    <w:rsid w:val="00B71782"/>
    <w:rsid w:val="00B71D70"/>
    <w:rsid w:val="00B749D5"/>
    <w:rsid w:val="00B7503D"/>
    <w:rsid w:val="00B772FF"/>
    <w:rsid w:val="00B80426"/>
    <w:rsid w:val="00B8183F"/>
    <w:rsid w:val="00B81A87"/>
    <w:rsid w:val="00B8493B"/>
    <w:rsid w:val="00B87C4D"/>
    <w:rsid w:val="00B91EA7"/>
    <w:rsid w:val="00B92185"/>
    <w:rsid w:val="00BA082B"/>
    <w:rsid w:val="00BA1B65"/>
    <w:rsid w:val="00BA2008"/>
    <w:rsid w:val="00BA2594"/>
    <w:rsid w:val="00BA2604"/>
    <w:rsid w:val="00BA4474"/>
    <w:rsid w:val="00BA678A"/>
    <w:rsid w:val="00BB15AA"/>
    <w:rsid w:val="00BB50BC"/>
    <w:rsid w:val="00BC0AB8"/>
    <w:rsid w:val="00BC45FF"/>
    <w:rsid w:val="00BD038F"/>
    <w:rsid w:val="00BD079D"/>
    <w:rsid w:val="00BD268F"/>
    <w:rsid w:val="00BE1CE8"/>
    <w:rsid w:val="00BE2EAA"/>
    <w:rsid w:val="00BE30DB"/>
    <w:rsid w:val="00BE6221"/>
    <w:rsid w:val="00BE63EC"/>
    <w:rsid w:val="00BF002B"/>
    <w:rsid w:val="00BF26D0"/>
    <w:rsid w:val="00BF2D3F"/>
    <w:rsid w:val="00BF366F"/>
    <w:rsid w:val="00BF3DE5"/>
    <w:rsid w:val="00BF5220"/>
    <w:rsid w:val="00C01541"/>
    <w:rsid w:val="00C06A5D"/>
    <w:rsid w:val="00C075FB"/>
    <w:rsid w:val="00C10612"/>
    <w:rsid w:val="00C10E58"/>
    <w:rsid w:val="00C13759"/>
    <w:rsid w:val="00C14CAC"/>
    <w:rsid w:val="00C16748"/>
    <w:rsid w:val="00C203C1"/>
    <w:rsid w:val="00C34583"/>
    <w:rsid w:val="00C36CDC"/>
    <w:rsid w:val="00C41937"/>
    <w:rsid w:val="00C45892"/>
    <w:rsid w:val="00C50D5A"/>
    <w:rsid w:val="00C52AE3"/>
    <w:rsid w:val="00C54EE6"/>
    <w:rsid w:val="00C605B8"/>
    <w:rsid w:val="00C6075D"/>
    <w:rsid w:val="00C62D93"/>
    <w:rsid w:val="00C7540B"/>
    <w:rsid w:val="00C91D68"/>
    <w:rsid w:val="00C94E8D"/>
    <w:rsid w:val="00CA2FF5"/>
    <w:rsid w:val="00CA3CE3"/>
    <w:rsid w:val="00CA5588"/>
    <w:rsid w:val="00CB14E7"/>
    <w:rsid w:val="00CB54F8"/>
    <w:rsid w:val="00CC06FC"/>
    <w:rsid w:val="00CC0EBA"/>
    <w:rsid w:val="00CC2353"/>
    <w:rsid w:val="00CC24E0"/>
    <w:rsid w:val="00CC3381"/>
    <w:rsid w:val="00CC64B7"/>
    <w:rsid w:val="00CC6BEF"/>
    <w:rsid w:val="00CC7E98"/>
    <w:rsid w:val="00CD348C"/>
    <w:rsid w:val="00CD5152"/>
    <w:rsid w:val="00CD5A9F"/>
    <w:rsid w:val="00CE494E"/>
    <w:rsid w:val="00CF3037"/>
    <w:rsid w:val="00CF4A35"/>
    <w:rsid w:val="00CF5B0C"/>
    <w:rsid w:val="00D10636"/>
    <w:rsid w:val="00D108CC"/>
    <w:rsid w:val="00D1155E"/>
    <w:rsid w:val="00D20F8C"/>
    <w:rsid w:val="00D211B5"/>
    <w:rsid w:val="00D23778"/>
    <w:rsid w:val="00D248DD"/>
    <w:rsid w:val="00D30911"/>
    <w:rsid w:val="00D41F72"/>
    <w:rsid w:val="00D4470A"/>
    <w:rsid w:val="00D44A9E"/>
    <w:rsid w:val="00D468EB"/>
    <w:rsid w:val="00D50374"/>
    <w:rsid w:val="00D55022"/>
    <w:rsid w:val="00D56F7C"/>
    <w:rsid w:val="00D57CC5"/>
    <w:rsid w:val="00D625F6"/>
    <w:rsid w:val="00D6444A"/>
    <w:rsid w:val="00D70324"/>
    <w:rsid w:val="00D72403"/>
    <w:rsid w:val="00D73151"/>
    <w:rsid w:val="00D776FB"/>
    <w:rsid w:val="00D77E5B"/>
    <w:rsid w:val="00D81789"/>
    <w:rsid w:val="00D83AE6"/>
    <w:rsid w:val="00D83BC4"/>
    <w:rsid w:val="00D850C6"/>
    <w:rsid w:val="00D853C6"/>
    <w:rsid w:val="00D87311"/>
    <w:rsid w:val="00D905CE"/>
    <w:rsid w:val="00D96F23"/>
    <w:rsid w:val="00DA05C3"/>
    <w:rsid w:val="00DA05DC"/>
    <w:rsid w:val="00DA1B67"/>
    <w:rsid w:val="00DB2CC8"/>
    <w:rsid w:val="00DB5677"/>
    <w:rsid w:val="00DC5230"/>
    <w:rsid w:val="00DC6642"/>
    <w:rsid w:val="00DC6BDC"/>
    <w:rsid w:val="00DC730E"/>
    <w:rsid w:val="00DC744B"/>
    <w:rsid w:val="00DD3BEB"/>
    <w:rsid w:val="00DD4ABA"/>
    <w:rsid w:val="00DD7286"/>
    <w:rsid w:val="00DD72F6"/>
    <w:rsid w:val="00DE377C"/>
    <w:rsid w:val="00DE7F97"/>
    <w:rsid w:val="00DF1439"/>
    <w:rsid w:val="00DF637F"/>
    <w:rsid w:val="00DF67F7"/>
    <w:rsid w:val="00DF7776"/>
    <w:rsid w:val="00E015E4"/>
    <w:rsid w:val="00E028B0"/>
    <w:rsid w:val="00E02C7C"/>
    <w:rsid w:val="00E03B74"/>
    <w:rsid w:val="00E12477"/>
    <w:rsid w:val="00E13EFC"/>
    <w:rsid w:val="00E2424A"/>
    <w:rsid w:val="00E244EB"/>
    <w:rsid w:val="00E2460B"/>
    <w:rsid w:val="00E25849"/>
    <w:rsid w:val="00E26D6F"/>
    <w:rsid w:val="00E30290"/>
    <w:rsid w:val="00E3234E"/>
    <w:rsid w:val="00E35191"/>
    <w:rsid w:val="00E37A46"/>
    <w:rsid w:val="00E41431"/>
    <w:rsid w:val="00E4301F"/>
    <w:rsid w:val="00E50864"/>
    <w:rsid w:val="00E5360A"/>
    <w:rsid w:val="00E62AAB"/>
    <w:rsid w:val="00E63836"/>
    <w:rsid w:val="00E716A0"/>
    <w:rsid w:val="00E71BE1"/>
    <w:rsid w:val="00E744FF"/>
    <w:rsid w:val="00E8692A"/>
    <w:rsid w:val="00E87F88"/>
    <w:rsid w:val="00E97DBB"/>
    <w:rsid w:val="00E97DE1"/>
    <w:rsid w:val="00EA5FB0"/>
    <w:rsid w:val="00EA6907"/>
    <w:rsid w:val="00EA717E"/>
    <w:rsid w:val="00EB10EB"/>
    <w:rsid w:val="00EC0FAC"/>
    <w:rsid w:val="00EC1169"/>
    <w:rsid w:val="00EC12AE"/>
    <w:rsid w:val="00EC1CCB"/>
    <w:rsid w:val="00EC69F7"/>
    <w:rsid w:val="00ED1F56"/>
    <w:rsid w:val="00ED2CFF"/>
    <w:rsid w:val="00EE2420"/>
    <w:rsid w:val="00EE2E5A"/>
    <w:rsid w:val="00EE4F54"/>
    <w:rsid w:val="00EF0DA6"/>
    <w:rsid w:val="00EF6793"/>
    <w:rsid w:val="00EF7402"/>
    <w:rsid w:val="00EF767E"/>
    <w:rsid w:val="00F003AD"/>
    <w:rsid w:val="00F02E61"/>
    <w:rsid w:val="00F07F9D"/>
    <w:rsid w:val="00F11021"/>
    <w:rsid w:val="00F12508"/>
    <w:rsid w:val="00F135FD"/>
    <w:rsid w:val="00F145C4"/>
    <w:rsid w:val="00F26020"/>
    <w:rsid w:val="00F33A3C"/>
    <w:rsid w:val="00F411B4"/>
    <w:rsid w:val="00F432B5"/>
    <w:rsid w:val="00F508E6"/>
    <w:rsid w:val="00F50E59"/>
    <w:rsid w:val="00F51F8A"/>
    <w:rsid w:val="00F52C5D"/>
    <w:rsid w:val="00F540F1"/>
    <w:rsid w:val="00F5456B"/>
    <w:rsid w:val="00F55632"/>
    <w:rsid w:val="00F55F54"/>
    <w:rsid w:val="00F6486A"/>
    <w:rsid w:val="00F7500F"/>
    <w:rsid w:val="00F852C5"/>
    <w:rsid w:val="00F87771"/>
    <w:rsid w:val="00F915B1"/>
    <w:rsid w:val="00F92995"/>
    <w:rsid w:val="00F92F2B"/>
    <w:rsid w:val="00F9429F"/>
    <w:rsid w:val="00F948C1"/>
    <w:rsid w:val="00F957AF"/>
    <w:rsid w:val="00F96C4C"/>
    <w:rsid w:val="00FA22B8"/>
    <w:rsid w:val="00FB0A81"/>
    <w:rsid w:val="00FB1900"/>
    <w:rsid w:val="00FB20ED"/>
    <w:rsid w:val="00FC1086"/>
    <w:rsid w:val="00FC4478"/>
    <w:rsid w:val="00FC5543"/>
    <w:rsid w:val="00FD0504"/>
    <w:rsid w:val="00FD0DBA"/>
    <w:rsid w:val="00FD52E9"/>
    <w:rsid w:val="00FD5B24"/>
    <w:rsid w:val="00FD64BA"/>
    <w:rsid w:val="00FE081D"/>
    <w:rsid w:val="00FE2B50"/>
    <w:rsid w:val="00FE30FE"/>
    <w:rsid w:val="00FE3AB8"/>
    <w:rsid w:val="00FF0408"/>
    <w:rsid w:val="00FF0AF4"/>
    <w:rsid w:val="00FF3343"/>
    <w:rsid w:val="00FF3C30"/>
    <w:rsid w:val="00FF459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muhutdinov</dc:creator>
  <cp:keywords/>
  <dc:description/>
  <cp:lastModifiedBy>*</cp:lastModifiedBy>
  <cp:revision>4</cp:revision>
  <dcterms:created xsi:type="dcterms:W3CDTF">2016-04-12T11:41:00Z</dcterms:created>
  <dcterms:modified xsi:type="dcterms:W3CDTF">2016-04-13T13:27:00Z</dcterms:modified>
</cp:coreProperties>
</file>